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517B98"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517B98"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517B98"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517B98"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517B98" w:rsidP="00F12F9F">
      <w:hyperlink r:id="rId45" w:history="1">
        <w:r w:rsidR="000F3FE6">
          <w:rPr>
            <w:rStyle w:val="a8"/>
          </w:rPr>
          <w:t>https://segmentfault.com/a/1190000003719712</w:t>
        </w:r>
      </w:hyperlink>
    </w:p>
    <w:p w14:paraId="521E6A60" w14:textId="1AEC3692" w:rsidR="000F3FE6" w:rsidRDefault="00517B98"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517B98"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7AD4A3C3" w:rsidR="00FA04DF" w:rsidRPr="009165CF" w:rsidRDefault="00FA04DF" w:rsidP="00F12F9F">
      <w:pPr>
        <w:rPr>
          <w:rFonts w:asciiTheme="minorEastAsia" w:hAnsiTheme="minorEastAsia" w:hint="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bookmarkStart w:id="0" w:name="_GoBack"/>
      <w:bookmarkEnd w:id="0"/>
    </w:p>
    <w:sectPr w:rsidR="00FA04DF" w:rsidRPr="00916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E3315" w14:textId="77777777" w:rsidR="00517B98" w:rsidRDefault="00517B98" w:rsidP="008169F2">
      <w:r>
        <w:separator/>
      </w:r>
    </w:p>
  </w:endnote>
  <w:endnote w:type="continuationSeparator" w:id="0">
    <w:p w14:paraId="161AB046" w14:textId="77777777" w:rsidR="00517B98" w:rsidRDefault="00517B98"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5EACE" w14:textId="77777777" w:rsidR="00517B98" w:rsidRDefault="00517B98" w:rsidP="008169F2">
      <w:r>
        <w:separator/>
      </w:r>
    </w:p>
  </w:footnote>
  <w:footnote w:type="continuationSeparator" w:id="0">
    <w:p w14:paraId="2408DE7D" w14:textId="77777777" w:rsidR="00517B98" w:rsidRDefault="00517B98"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3E5065"/>
    <w:rsid w:val="003F7745"/>
    <w:rsid w:val="0047211D"/>
    <w:rsid w:val="00482F00"/>
    <w:rsid w:val="004A26E7"/>
    <w:rsid w:val="00517B98"/>
    <w:rsid w:val="0052769D"/>
    <w:rsid w:val="00533549"/>
    <w:rsid w:val="005F3323"/>
    <w:rsid w:val="005F3E7F"/>
    <w:rsid w:val="00635373"/>
    <w:rsid w:val="006418DD"/>
    <w:rsid w:val="006953E1"/>
    <w:rsid w:val="006B2E78"/>
    <w:rsid w:val="006B682F"/>
    <w:rsid w:val="006B7D7B"/>
    <w:rsid w:val="0074037B"/>
    <w:rsid w:val="00743004"/>
    <w:rsid w:val="00764B67"/>
    <w:rsid w:val="007658B6"/>
    <w:rsid w:val="00766223"/>
    <w:rsid w:val="0078156C"/>
    <w:rsid w:val="007947B2"/>
    <w:rsid w:val="007C381B"/>
    <w:rsid w:val="007E39EA"/>
    <w:rsid w:val="007E7545"/>
    <w:rsid w:val="008152D1"/>
    <w:rsid w:val="008169F2"/>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13428"/>
    <w:rsid w:val="00ED19F3"/>
    <w:rsid w:val="00F12F9F"/>
    <w:rsid w:val="00F148AE"/>
    <w:rsid w:val="00FA0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34" Type="http://schemas.openxmlformats.org/officeDocument/2006/relationships/hyperlink" Target="https://zhuanlan.zhihu.com/p/58883095" TargetMode="External"/><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81.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2656</TotalTime>
  <Pages>1</Pages>
  <Words>1443</Words>
  <Characters>8230</Characters>
  <Application>Microsoft Office Word</Application>
  <DocSecurity>0</DocSecurity>
  <Lines>68</Lines>
  <Paragraphs>19</Paragraphs>
  <ScaleCrop>false</ScaleCrop>
  <Company/>
  <LinksUpToDate>false</LinksUpToDate>
  <CharactersWithSpaces>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27</cp:revision>
  <dcterms:created xsi:type="dcterms:W3CDTF">2020-04-28T14:08:00Z</dcterms:created>
  <dcterms:modified xsi:type="dcterms:W3CDTF">2020-05-31T08:54:00Z</dcterms:modified>
</cp:coreProperties>
</file>